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25" w:rsidRDefault="00551D25" w:rsidP="00551D25">
      <w:r>
        <w:t>Vabilo</w:t>
      </w:r>
    </w:p>
    <w:p w:rsidR="00551D25" w:rsidRDefault="00551D25" w:rsidP="00551D25"/>
    <w:p w:rsidR="00551D25" w:rsidRDefault="00551D25" w:rsidP="00551D25">
      <w:r>
        <w:t>F</w:t>
      </w:r>
      <w:r>
        <w:t>akulteta za psihoterapevtsko znanost Univerze Sigmunda Freuda v Ljubljani vas v mesecu marcu vabi na seminar, sestavljen iz dveh delov:</w:t>
      </w:r>
    </w:p>
    <w:p w:rsidR="00551D25" w:rsidRPr="00551D25" w:rsidRDefault="00551D25" w:rsidP="00551D25">
      <w:pPr>
        <w:rPr>
          <w:b/>
        </w:rPr>
      </w:pPr>
      <w:r w:rsidRPr="00551D25">
        <w:rPr>
          <w:b/>
        </w:rPr>
        <w:t xml:space="preserve"> 1. DEL - NEVROBIOLOGIJA IN PSIHOTERAPIJA: Možgani In Mentalna Aktivnost: Razvoj, Funkcija, Motnja, Terapija, ki ga bo vodil doc. dr. DAMIR DEL MONTE  (17. in 18. marec 2017)</w:t>
      </w:r>
    </w:p>
    <w:p w:rsidR="00551D25" w:rsidRPr="00551D25" w:rsidRDefault="00551D25" w:rsidP="00551D25">
      <w:pPr>
        <w:rPr>
          <w:b/>
        </w:rPr>
      </w:pPr>
      <w:r w:rsidRPr="00551D25">
        <w:rPr>
          <w:b/>
        </w:rPr>
        <w:t xml:space="preserve">2. DEL -  NEVROBIOLOGIJA IN ZDRAVLJENJE BOLEČINE: nove povezave med psihoterapijo in </w:t>
      </w:r>
      <w:proofErr w:type="spellStart"/>
      <w:r w:rsidRPr="00551D25">
        <w:rPr>
          <w:b/>
        </w:rPr>
        <w:t>nevroznanostjo</w:t>
      </w:r>
      <w:proofErr w:type="spellEnd"/>
      <w:r w:rsidRPr="00551D25">
        <w:rPr>
          <w:b/>
        </w:rPr>
        <w:t>, ki ga bosta vodila doc. dr. Damir Del Monte in red. prof. dr. Metka Kuhar (19. marec 2017)</w:t>
      </w:r>
    </w:p>
    <w:p w:rsidR="00551D25" w:rsidRDefault="00551D25" w:rsidP="00551D25">
      <w:r>
        <w:t>Kraj dogajanja: Ljubljana, v veliki predavalnici Gimnazije Šentvid, Prušnikova 98 (vhod nasproti Zdravstvenega doma Šentvid, nato levo do konca hodnika)</w:t>
      </w:r>
    </w:p>
    <w:p w:rsidR="00551D25" w:rsidRDefault="00551D25" w:rsidP="00551D25">
      <w:r>
        <w:t xml:space="preserve">Več si lahko preberete v priponkah oz. na naslednji povezavi </w:t>
      </w:r>
    </w:p>
    <w:bookmarkStart w:id="0" w:name="_GoBack"/>
    <w:p w:rsidR="00551D25" w:rsidRDefault="00551D25" w:rsidP="00551D25">
      <w:r>
        <w:fldChar w:fldCharType="begin"/>
      </w:r>
      <w:r>
        <w:instrText xml:space="preserve"> HYPERLINK "</w:instrText>
      </w:r>
      <w:r>
        <w:instrText>http://sfu-ljubljana.si/sl/dogodki/seminar-o-povezavah-med-nevrobiologijo-psihoterapijo-zdravljenjem-bolecine</w:instrText>
      </w:r>
      <w:r>
        <w:instrText xml:space="preserve">" </w:instrText>
      </w:r>
      <w:r>
        <w:fldChar w:fldCharType="separate"/>
      </w:r>
      <w:r w:rsidRPr="00F2398F">
        <w:rPr>
          <w:rStyle w:val="Hiperpovezava"/>
        </w:rPr>
        <w:t>http://sfu-ljubljana.si/sl/dogodki/seminar-o-povezavah-med-nevrobiologijo-psihoterapijo-zdravljenjem-bolecine</w:t>
      </w:r>
      <w:r>
        <w:fldChar w:fldCharType="end"/>
      </w:r>
      <w:r>
        <w:t xml:space="preserve"> </w:t>
      </w:r>
    </w:p>
    <w:bookmarkEnd w:id="0"/>
    <w:p w:rsidR="00551D25" w:rsidRDefault="00551D25" w:rsidP="00551D25"/>
    <w:p w:rsidR="00D10BC9" w:rsidRDefault="00D10BC9"/>
    <w:sectPr w:rsidR="00D10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25"/>
    <w:rsid w:val="002A2BF7"/>
    <w:rsid w:val="00551D25"/>
    <w:rsid w:val="00D1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0E27"/>
  <w15:chartTrackingRefBased/>
  <w15:docId w15:val="{B24B020C-A695-4FDA-B724-0EF5BA89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51D25"/>
    <w:rPr>
      <w:color w:val="0563C1" w:themeColor="hyperlink"/>
      <w:u w:val="single"/>
    </w:rPr>
  </w:style>
  <w:style w:type="character" w:styleId="Omemba">
    <w:name w:val="Mention"/>
    <w:basedOn w:val="Privzetapisavaodstavka"/>
    <w:uiPriority w:val="99"/>
    <w:semiHidden/>
    <w:unhideWhenUsed/>
    <w:rsid w:val="00551D2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VlastaZ</dc:creator>
  <cp:keywords/>
  <dc:description/>
  <cp:lastModifiedBy>VlastaZ</cp:lastModifiedBy>
  <cp:revision>1</cp:revision>
  <dcterms:created xsi:type="dcterms:W3CDTF">2017-03-16T08:55:00Z</dcterms:created>
  <dcterms:modified xsi:type="dcterms:W3CDTF">2017-03-16T08:57:00Z</dcterms:modified>
</cp:coreProperties>
</file>