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25"/>
        <w:gridCol w:w="1985"/>
        <w:gridCol w:w="3544"/>
        <w:gridCol w:w="1842"/>
        <w:gridCol w:w="1985"/>
      </w:tblGrid>
      <w:tr w:rsidR="008B239A" w:rsidRPr="00E31EE4" w:rsidTr="00775921">
        <w:trPr>
          <w:trHeight w:val="40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Teme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Okvirna tema seminarske naloge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lang w:eastAsia="sl-SI"/>
              </w:rPr>
              <w:t>Študent(a)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gradivo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239A" w:rsidRPr="00E31EE4" w:rsidRDefault="008B239A" w:rsidP="005F4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Termin konzultacij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239A" w:rsidRDefault="008B239A" w:rsidP="005F4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Termin predstavitve: </w:t>
            </w:r>
          </w:p>
        </w:tc>
      </w:tr>
      <w:tr w:rsidR="008B239A" w:rsidRPr="00E31EE4" w:rsidTr="00775921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Degradacija ekosistemov: Homogenizacija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vs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. specializacija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Brina Gaberšek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t>Clavel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et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al</w:t>
            </w:r>
            <w:proofErr w:type="spellEnd"/>
            <w:r w:rsidRPr="00E31EE4">
              <w:t>. (2011)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8B239A" w:rsidRDefault="008B239A" w:rsidP="00B5218C">
            <w:pPr>
              <w:spacing w:after="0" w:line="240" w:lineRule="auto"/>
              <w:jc w:val="center"/>
            </w:pPr>
            <w:r w:rsidRPr="00E31EE4">
              <w:t xml:space="preserve">Torek, 12.11. </w:t>
            </w:r>
          </w:p>
          <w:p w:rsidR="008B239A" w:rsidRPr="00E31EE4" w:rsidRDefault="008B239A" w:rsidP="00B5218C">
            <w:pPr>
              <w:spacing w:after="0" w:line="240" w:lineRule="auto"/>
              <w:jc w:val="center"/>
            </w:pPr>
            <w:r>
              <w:t xml:space="preserve">Od </w:t>
            </w:r>
            <w:r w:rsidRPr="00E31EE4">
              <w:t>12-12.30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239A" w:rsidRPr="00E31EE4" w:rsidRDefault="008B239A" w:rsidP="00B5218C">
            <w:pPr>
              <w:spacing w:after="0" w:line="240" w:lineRule="auto"/>
              <w:jc w:val="center"/>
            </w:pPr>
            <w:r>
              <w:t xml:space="preserve">6.1.2014 - </w:t>
            </w:r>
          </w:p>
        </w:tc>
      </w:tr>
      <w:tr w:rsidR="008B239A" w:rsidRPr="00E31EE4" w:rsidTr="00775921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Ocenjevanje invazijskega potenciala vrst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Manca Kolenc</w:t>
            </w:r>
          </w:p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Domen Trkov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Gherardi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et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al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. (2008)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8B239A" w:rsidRDefault="008B239A" w:rsidP="00B5218C">
            <w:pPr>
              <w:spacing w:after="0" w:line="240" w:lineRule="auto"/>
              <w:jc w:val="center"/>
            </w:pPr>
            <w:r w:rsidRPr="00E31EE4">
              <w:t xml:space="preserve">Torek, 12.11. </w:t>
            </w:r>
          </w:p>
          <w:p w:rsidR="008B239A" w:rsidRPr="00E31EE4" w:rsidRDefault="008B239A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od </w:t>
            </w:r>
            <w:r w:rsidRPr="00E31EE4">
              <w:t>12.30-13.15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239A" w:rsidRPr="00E31EE4" w:rsidRDefault="008B239A" w:rsidP="00B5218C">
            <w:pPr>
              <w:spacing w:after="0" w:line="240" w:lineRule="auto"/>
              <w:jc w:val="center"/>
            </w:pPr>
          </w:p>
        </w:tc>
      </w:tr>
      <w:tr w:rsidR="008B239A" w:rsidRPr="00E31EE4" w:rsidTr="00775921">
        <w:trPr>
          <w:trHeight w:val="54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Smetišča/ odlagališča kot ekosistem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 xml:space="preserve">Petra </w:t>
            </w:r>
            <w:proofErr w:type="spellStart"/>
            <w:r w:rsidRPr="00E31EE4">
              <w:rPr>
                <w:rFonts w:ascii="Calibri" w:eastAsia="Times New Roman" w:hAnsi="Calibri" w:cs="Times New Roman"/>
                <w:lang w:eastAsia="sl-SI"/>
              </w:rPr>
              <w:t>Sovdat</w:t>
            </w:r>
            <w:proofErr w:type="spellEnd"/>
          </w:p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Maja Cerar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Chu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(2008)***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8B239A" w:rsidRDefault="008B239A" w:rsidP="00B5218C">
            <w:pPr>
              <w:spacing w:after="0" w:line="240" w:lineRule="auto"/>
              <w:jc w:val="center"/>
            </w:pPr>
            <w:r w:rsidRPr="00E31EE4">
              <w:t xml:space="preserve">Torek, 12.11. </w:t>
            </w:r>
          </w:p>
          <w:p w:rsidR="008B239A" w:rsidRPr="00E31EE4" w:rsidRDefault="008B239A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od </w:t>
            </w:r>
            <w:r w:rsidRPr="00E31EE4">
              <w:t>13.15-14.00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239A" w:rsidRPr="00E31EE4" w:rsidRDefault="008B239A" w:rsidP="00B5218C">
            <w:pPr>
              <w:spacing w:after="0" w:line="240" w:lineRule="auto"/>
              <w:jc w:val="center"/>
            </w:pPr>
          </w:p>
        </w:tc>
      </w:tr>
      <w:tr w:rsidR="008B239A" w:rsidRPr="00E31EE4" w:rsidTr="00775921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Trajnostna raba kmetijskih površin in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biodiverziteta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Nataša Koprivnikar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t xml:space="preserve">Tome &amp; </w:t>
            </w:r>
            <w:proofErr w:type="spellStart"/>
            <w:r w:rsidRPr="00E31EE4">
              <w:t>Denac</w:t>
            </w:r>
            <w:proofErr w:type="spellEnd"/>
            <w:r w:rsidRPr="00E31EE4">
              <w:t xml:space="preserve"> (2011)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8B239A" w:rsidRDefault="008B239A" w:rsidP="004871E5">
            <w:pPr>
              <w:spacing w:after="0" w:line="240" w:lineRule="auto"/>
              <w:jc w:val="center"/>
            </w:pPr>
            <w:r w:rsidRPr="00E31EE4">
              <w:t>Torek, 19.11.</w:t>
            </w:r>
            <w:r>
              <w:t xml:space="preserve">, </w:t>
            </w:r>
          </w:p>
          <w:p w:rsidR="008B239A" w:rsidRPr="00E31EE4" w:rsidRDefault="008B239A" w:rsidP="004871E5">
            <w:pPr>
              <w:spacing w:after="0" w:line="240" w:lineRule="auto"/>
              <w:jc w:val="center"/>
            </w:pPr>
            <w:r>
              <w:t>od 12.30-13.00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239A" w:rsidRPr="00E31EE4" w:rsidRDefault="008B239A" w:rsidP="004871E5">
            <w:pPr>
              <w:spacing w:after="0" w:line="240" w:lineRule="auto"/>
              <w:jc w:val="center"/>
            </w:pPr>
          </w:p>
        </w:tc>
      </w:tr>
      <w:tr w:rsidR="008B239A" w:rsidRPr="00E31EE4" w:rsidTr="00775921">
        <w:trPr>
          <w:trHeight w:val="53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Klimatske spremembe in visokogorje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Matič Jančič</w:t>
            </w:r>
          </w:p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 xml:space="preserve">Mirta </w:t>
            </w:r>
            <w:proofErr w:type="spellStart"/>
            <w:r w:rsidRPr="00E31EE4">
              <w:rPr>
                <w:rFonts w:ascii="Calibri" w:eastAsia="Times New Roman" w:hAnsi="Calibri" w:cs="Times New Roman"/>
                <w:lang w:eastAsia="sl-SI"/>
              </w:rPr>
              <w:t>Kučić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</w:pPr>
            <w:proofErr w:type="spellStart"/>
            <w:r w:rsidRPr="00E31EE4">
              <w:t>Dullinger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et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al</w:t>
            </w:r>
            <w:proofErr w:type="spellEnd"/>
            <w:r w:rsidRPr="00E31EE4">
              <w:t>. (2012)</w:t>
            </w:r>
          </w:p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t xml:space="preserve">Pauli </w:t>
            </w:r>
            <w:proofErr w:type="spellStart"/>
            <w:r w:rsidRPr="00E31EE4">
              <w:t>et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al</w:t>
            </w:r>
            <w:proofErr w:type="spellEnd"/>
            <w:r w:rsidRPr="00E31EE4">
              <w:t>. (2012)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8B239A" w:rsidRDefault="008B239A" w:rsidP="004871E5">
            <w:pPr>
              <w:spacing w:after="0" w:line="240" w:lineRule="auto"/>
              <w:jc w:val="center"/>
            </w:pPr>
            <w:r w:rsidRPr="00E31EE4">
              <w:t>Torek 19.11</w:t>
            </w:r>
            <w:r>
              <w:t xml:space="preserve">., </w:t>
            </w:r>
          </w:p>
          <w:p w:rsidR="008B239A" w:rsidRPr="00E31EE4" w:rsidRDefault="008B239A" w:rsidP="004871E5">
            <w:pPr>
              <w:spacing w:after="0" w:line="240" w:lineRule="auto"/>
              <w:jc w:val="center"/>
            </w:pPr>
            <w:r>
              <w:t>Od 13.00-13.45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239A" w:rsidRPr="00E31EE4" w:rsidRDefault="008B239A" w:rsidP="004871E5">
            <w:pPr>
              <w:spacing w:after="0" w:line="240" w:lineRule="auto"/>
              <w:jc w:val="center"/>
            </w:pPr>
          </w:p>
        </w:tc>
      </w:tr>
      <w:tr w:rsidR="008B239A" w:rsidRPr="00E31EE4" w:rsidTr="00775921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Urbana flora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Nataša Fujs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</w:pPr>
            <w:proofErr w:type="spellStart"/>
            <w:r w:rsidRPr="00E31EE4">
              <w:t>Pyšek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et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al</w:t>
            </w:r>
            <w:proofErr w:type="spellEnd"/>
            <w:r w:rsidRPr="00E31EE4">
              <w:t>. (2004)</w:t>
            </w:r>
          </w:p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t xml:space="preserve">Lososova </w:t>
            </w:r>
            <w:proofErr w:type="spellStart"/>
            <w:r w:rsidRPr="00E31EE4">
              <w:t>et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al</w:t>
            </w:r>
            <w:proofErr w:type="spellEnd"/>
            <w:r w:rsidRPr="00E31EE4">
              <w:t>. (2011)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8B239A" w:rsidRDefault="008B239A" w:rsidP="004871E5">
            <w:pPr>
              <w:spacing w:after="0" w:line="240" w:lineRule="auto"/>
              <w:jc w:val="center"/>
            </w:pPr>
            <w:r w:rsidRPr="00E31EE4">
              <w:t>Torek 19.11.</w:t>
            </w:r>
            <w:r>
              <w:t xml:space="preserve">, </w:t>
            </w:r>
          </w:p>
          <w:p w:rsidR="008B239A" w:rsidRPr="00E31EE4" w:rsidRDefault="008B239A" w:rsidP="004871E5">
            <w:pPr>
              <w:spacing w:after="0" w:line="240" w:lineRule="auto"/>
              <w:jc w:val="center"/>
            </w:pPr>
            <w:r>
              <w:t>Od 13.45.-14.15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239A" w:rsidRPr="00E31EE4" w:rsidRDefault="008B239A" w:rsidP="004871E5">
            <w:pPr>
              <w:spacing w:after="0" w:line="240" w:lineRule="auto"/>
              <w:jc w:val="center"/>
            </w:pPr>
          </w:p>
        </w:tc>
      </w:tr>
      <w:tr w:rsidR="008B239A" w:rsidRPr="00E31EE4" w:rsidTr="00775921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Ekološki pomen krovnih vrst sesalcev v Dinarskih gozdovih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Ana Marija Pavlin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Kos 2001,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Krofel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(2001),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Krofel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et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al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(2012)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8B239A" w:rsidRDefault="008B239A" w:rsidP="00B5218C">
            <w:pPr>
              <w:spacing w:after="0" w:line="240" w:lineRule="auto"/>
              <w:jc w:val="center"/>
            </w:pPr>
            <w:r w:rsidRPr="00E31EE4">
              <w:t xml:space="preserve">26.11., </w:t>
            </w:r>
          </w:p>
          <w:p w:rsidR="008B239A" w:rsidRPr="00E31EE4" w:rsidRDefault="008B239A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Od </w:t>
            </w:r>
            <w:r w:rsidRPr="00E31EE4">
              <w:t>12.00-12.45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239A" w:rsidRPr="00E31EE4" w:rsidRDefault="008B239A" w:rsidP="00B5218C">
            <w:pPr>
              <w:spacing w:after="0" w:line="240" w:lineRule="auto"/>
              <w:jc w:val="center"/>
            </w:pPr>
          </w:p>
        </w:tc>
      </w:tr>
      <w:tr w:rsidR="008B239A" w:rsidRPr="00E31EE4" w:rsidTr="00775921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Soil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organic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matter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and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biological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soil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quality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of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organic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farming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compared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with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conventional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farming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lang w:eastAsia="sl-SI"/>
              </w:rPr>
              <w:t>Vedran</w:t>
            </w:r>
            <w:proofErr w:type="spellEnd"/>
            <w:r w:rsidRPr="00E31EE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lang w:eastAsia="sl-SI"/>
              </w:rPr>
              <w:t>Šugar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8B239A" w:rsidRDefault="008B239A" w:rsidP="00B5218C">
            <w:pPr>
              <w:spacing w:after="0" w:line="240" w:lineRule="auto"/>
              <w:jc w:val="center"/>
            </w:pPr>
            <w:r w:rsidRPr="00E31EE4">
              <w:t xml:space="preserve">26.11., </w:t>
            </w:r>
          </w:p>
          <w:p w:rsidR="008B239A" w:rsidRPr="00E31EE4" w:rsidRDefault="008B239A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Od </w:t>
            </w:r>
            <w:r w:rsidRPr="00E31EE4">
              <w:t>12.45-13.15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239A" w:rsidRPr="00E31EE4" w:rsidRDefault="008B239A" w:rsidP="00B5218C">
            <w:pPr>
              <w:spacing w:after="0" w:line="240" w:lineRule="auto"/>
              <w:jc w:val="center"/>
            </w:pPr>
          </w:p>
        </w:tc>
      </w:tr>
      <w:tr w:rsidR="008B239A" w:rsidRPr="00E31EE4" w:rsidTr="00775921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Končni plenilci in varstvo ekosistemov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Matej Bandelj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t>Sergio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et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al</w:t>
            </w:r>
            <w:proofErr w:type="spellEnd"/>
            <w:r w:rsidRPr="00E31EE4">
              <w:t xml:space="preserve">. (2006), </w:t>
            </w:r>
            <w:proofErr w:type="spellStart"/>
            <w:r w:rsidRPr="00E31EE4">
              <w:t>Estes</w:t>
            </w:r>
            <w:proofErr w:type="spellEnd"/>
            <w:r w:rsidRPr="00E31EE4">
              <w:t xml:space="preserve">  </w:t>
            </w:r>
            <w:proofErr w:type="spellStart"/>
            <w:r w:rsidRPr="00E31EE4">
              <w:t>et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al</w:t>
            </w:r>
            <w:proofErr w:type="spellEnd"/>
            <w:r w:rsidRPr="00E31EE4">
              <w:t xml:space="preserve"> (2011)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8B239A" w:rsidRDefault="008B239A" w:rsidP="00B5218C">
            <w:pPr>
              <w:spacing w:after="0" w:line="240" w:lineRule="auto"/>
              <w:jc w:val="center"/>
            </w:pPr>
            <w:r w:rsidRPr="00E31EE4">
              <w:t xml:space="preserve">26.11., </w:t>
            </w:r>
          </w:p>
          <w:p w:rsidR="008B239A" w:rsidRPr="00E31EE4" w:rsidRDefault="008B239A" w:rsidP="00B5218C">
            <w:pPr>
              <w:spacing w:after="0" w:line="240" w:lineRule="auto"/>
              <w:jc w:val="center"/>
            </w:pPr>
            <w:r>
              <w:t xml:space="preserve">Od </w:t>
            </w:r>
            <w:r w:rsidRPr="00E31EE4">
              <w:t>13.15-13.45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239A" w:rsidRPr="00E31EE4" w:rsidRDefault="008B239A" w:rsidP="00B5218C">
            <w:pPr>
              <w:spacing w:after="0" w:line="240" w:lineRule="auto"/>
              <w:jc w:val="center"/>
            </w:pPr>
          </w:p>
        </w:tc>
      </w:tr>
      <w:tr w:rsidR="008B239A" w:rsidRPr="00E31EE4" w:rsidTr="00775921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Jamski ekosistemi in kraško podzemlje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Aleksandra Popović</w:t>
            </w:r>
          </w:p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 xml:space="preserve">Ajda </w:t>
            </w:r>
            <w:proofErr w:type="spellStart"/>
            <w:r w:rsidRPr="00E31EE4">
              <w:rPr>
                <w:rFonts w:ascii="Calibri" w:eastAsia="Times New Roman" w:hAnsi="Calibri" w:cs="Times New Roman"/>
                <w:lang w:eastAsia="sl-SI"/>
              </w:rPr>
              <w:t>Petaver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Hogwarth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(2012)***</w:t>
            </w:r>
          </w:p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8B239A" w:rsidRDefault="008B239A" w:rsidP="00B5218C">
            <w:pPr>
              <w:spacing w:after="0" w:line="240" w:lineRule="auto"/>
              <w:jc w:val="center"/>
            </w:pPr>
            <w:r w:rsidRPr="00E31EE4">
              <w:t xml:space="preserve">26.11., </w:t>
            </w:r>
          </w:p>
          <w:p w:rsidR="008B239A" w:rsidRPr="00E31EE4" w:rsidRDefault="008B239A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od </w:t>
            </w:r>
            <w:r w:rsidRPr="00E31EE4">
              <w:t>13.45-14.30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239A" w:rsidRPr="00E31EE4" w:rsidRDefault="008B239A" w:rsidP="00B5218C">
            <w:pPr>
              <w:spacing w:after="0" w:line="240" w:lineRule="auto"/>
              <w:jc w:val="center"/>
            </w:pPr>
          </w:p>
        </w:tc>
      </w:tr>
      <w:tr w:rsidR="008B239A" w:rsidRPr="00E31EE4" w:rsidTr="00775921">
        <w:trPr>
          <w:trHeight w:val="5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Agrarni ekosistemi - oljčnik kot ekosistem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Teja Knap</w:t>
            </w:r>
          </w:p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 xml:space="preserve">Danijela </w:t>
            </w:r>
            <w:proofErr w:type="spellStart"/>
            <w:r w:rsidRPr="00E31EE4">
              <w:rPr>
                <w:rFonts w:ascii="Calibri" w:eastAsia="Times New Roman" w:hAnsi="Calibri" w:cs="Times New Roman"/>
                <w:lang w:eastAsia="sl-SI"/>
              </w:rPr>
              <w:t>Domazet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B239A" w:rsidRPr="00E31EE4" w:rsidRDefault="008B239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Loumou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&amp;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Giourga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(2003)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8B239A" w:rsidRDefault="008B239A" w:rsidP="00C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Torek, 3.12., </w:t>
            </w:r>
          </w:p>
          <w:p w:rsidR="008B239A" w:rsidRPr="00E31EE4" w:rsidRDefault="008B239A" w:rsidP="00C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od </w:t>
            </w: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12.00-12.45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239A" w:rsidRPr="00E31EE4" w:rsidRDefault="008B239A" w:rsidP="00C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12DE0" w:rsidRPr="00E31EE4" w:rsidTr="00FD2F5C">
        <w:trPr>
          <w:trHeight w:val="5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Vpliv požarov na ekosistem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Andreja Franca</w:t>
            </w:r>
          </w:p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 xml:space="preserve">Liljana </w:t>
            </w:r>
            <w:proofErr w:type="spellStart"/>
            <w:r w:rsidRPr="00E31EE4">
              <w:rPr>
                <w:rFonts w:ascii="Calibri" w:eastAsia="Times New Roman" w:hAnsi="Calibri" w:cs="Times New Roman"/>
                <w:lang w:eastAsia="sl-SI"/>
              </w:rPr>
              <w:t>Rušnjak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Brooks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et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al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. (2004);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Naveh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(1975)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212DE0" w:rsidRDefault="00212DE0" w:rsidP="00CE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Torek, 3.12., </w:t>
            </w:r>
          </w:p>
          <w:p w:rsidR="00212DE0" w:rsidRPr="00E31EE4" w:rsidRDefault="00212DE0" w:rsidP="00CE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od </w:t>
            </w: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13.00-13.45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12DE0" w:rsidRPr="00E31EE4" w:rsidRDefault="00212DE0" w:rsidP="00CE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13.1.2014</w:t>
            </w:r>
          </w:p>
        </w:tc>
      </w:tr>
      <w:tr w:rsidR="00212DE0" w:rsidRPr="00E31EE4" w:rsidTr="00FD2F5C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12DE0" w:rsidRPr="00E31EE4" w:rsidRDefault="00212DE0" w:rsidP="00B5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DE0" w:rsidRPr="00E31EE4" w:rsidRDefault="00212DE0" w:rsidP="00B5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Sipine in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psamofiti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12DE0" w:rsidRPr="00E31EE4" w:rsidRDefault="00212DE0" w:rsidP="00B521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Sara Hočevar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12DE0" w:rsidRPr="00E31EE4" w:rsidRDefault="00212DE0" w:rsidP="00B5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Stevanović &amp; Janković (2001)**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212DE0" w:rsidRDefault="00212DE0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17.12., </w:t>
            </w:r>
          </w:p>
          <w:p w:rsidR="00212DE0" w:rsidRPr="00E31EE4" w:rsidRDefault="00212DE0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od </w:t>
            </w: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11.00-11.45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12DE0" w:rsidRPr="00E31EE4" w:rsidRDefault="00212DE0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12DE0" w:rsidRPr="00E31EE4" w:rsidTr="00FD2F5C">
        <w:trPr>
          <w:trHeight w:val="56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12DE0" w:rsidRPr="00E31EE4" w:rsidRDefault="00212DE0" w:rsidP="00B5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DE0" w:rsidRPr="00E31EE4" w:rsidRDefault="00212DE0" w:rsidP="00B5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Metalofiti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ekoremediacije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12DE0" w:rsidRPr="00E31EE4" w:rsidRDefault="00212DE0" w:rsidP="00B521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Katja Koblar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212DE0" w:rsidRPr="00E31EE4" w:rsidRDefault="00212DE0" w:rsidP="00B5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Ciarkowska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&amp;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Hanus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-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Fajerska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(2008),</w:t>
            </w:r>
          </w:p>
          <w:p w:rsidR="00212DE0" w:rsidRPr="00E31EE4" w:rsidRDefault="00212DE0" w:rsidP="00B5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Baumbach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(2012)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212DE0" w:rsidRDefault="00212DE0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17.12., </w:t>
            </w:r>
          </w:p>
          <w:p w:rsidR="00212DE0" w:rsidRPr="00E31EE4" w:rsidRDefault="00212DE0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Od </w:t>
            </w: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13.00-13.30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12DE0" w:rsidRPr="00E31EE4" w:rsidRDefault="00212DE0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12DE0" w:rsidRPr="00E31EE4" w:rsidTr="00FD2F5C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Odziv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biote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na zvočno onesnaževanje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Leo Dariš</w:t>
            </w:r>
          </w:p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Mitja Černe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t xml:space="preserve">Francis </w:t>
            </w:r>
            <w:proofErr w:type="spellStart"/>
            <w:r w:rsidRPr="00E31EE4">
              <w:t>et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al</w:t>
            </w:r>
            <w:proofErr w:type="spellEnd"/>
            <w:r w:rsidRPr="00E31EE4">
              <w:t>. (2011)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212DE0" w:rsidRDefault="00212DE0" w:rsidP="009E2678">
            <w:pPr>
              <w:spacing w:after="0" w:line="240" w:lineRule="auto"/>
              <w:jc w:val="center"/>
            </w:pPr>
            <w:r w:rsidRPr="00E31EE4">
              <w:t xml:space="preserve">Sreda, 11.12. </w:t>
            </w:r>
          </w:p>
          <w:p w:rsidR="00212DE0" w:rsidRPr="00E31EE4" w:rsidRDefault="00212DE0" w:rsidP="009E2678">
            <w:pPr>
              <w:spacing w:after="0" w:line="240" w:lineRule="auto"/>
              <w:jc w:val="center"/>
            </w:pPr>
            <w:r>
              <w:t xml:space="preserve">od </w:t>
            </w:r>
            <w:r w:rsidRPr="00E31EE4">
              <w:t>8.30-9.15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12DE0" w:rsidRPr="00E31EE4" w:rsidRDefault="00212DE0" w:rsidP="009E2678">
            <w:pPr>
              <w:spacing w:after="0" w:line="240" w:lineRule="auto"/>
              <w:jc w:val="center"/>
            </w:pPr>
          </w:p>
        </w:tc>
      </w:tr>
      <w:tr w:rsidR="00212DE0" w:rsidRPr="00E31EE4" w:rsidTr="00FD2F5C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Interakcije med človekom in organizmi v urbanih ekosistemih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Vid Tratnik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Clucas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&amp;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Marzluff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(2012)*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212DE0" w:rsidRDefault="00212DE0" w:rsidP="001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Sreda, 11.12. </w:t>
            </w:r>
          </w:p>
          <w:p w:rsidR="00212DE0" w:rsidRPr="00E31EE4" w:rsidRDefault="00212DE0" w:rsidP="001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od </w:t>
            </w: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9.15-09.45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12DE0" w:rsidRPr="00E31EE4" w:rsidRDefault="00212DE0" w:rsidP="001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12DE0" w:rsidRPr="00E31EE4" w:rsidTr="00FD2F5C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Vpliv urbanizacije na strukturo živalskih in rastlinskih združb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 xml:space="preserve">Kaja </w:t>
            </w:r>
            <w:proofErr w:type="spellStart"/>
            <w:r w:rsidRPr="00E31EE4">
              <w:rPr>
                <w:rFonts w:ascii="Calibri" w:eastAsia="Times New Roman" w:hAnsi="Calibri" w:cs="Times New Roman"/>
                <w:lang w:eastAsia="sl-SI"/>
              </w:rPr>
              <w:t>Pajnhart</w:t>
            </w:r>
            <w:proofErr w:type="spellEnd"/>
            <w:r w:rsidRPr="00E31EE4">
              <w:rPr>
                <w:rFonts w:ascii="Calibri" w:eastAsia="Times New Roman" w:hAnsi="Calibri" w:cs="Times New Roman"/>
                <w:lang w:eastAsia="sl-SI"/>
              </w:rPr>
              <w:t xml:space="preserve"> Jarc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t>Niemalä</w:t>
            </w:r>
            <w:proofErr w:type="spellEnd"/>
            <w:r w:rsidRPr="00E31EE4">
              <w:t xml:space="preserve"> &amp; </w:t>
            </w:r>
            <w:proofErr w:type="spellStart"/>
            <w:r w:rsidRPr="00E31EE4">
              <w:t>Kotze</w:t>
            </w:r>
            <w:proofErr w:type="spellEnd"/>
            <w:r w:rsidRPr="00E31EE4">
              <w:t xml:space="preserve"> (2009)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212DE0" w:rsidRDefault="00212DE0" w:rsidP="00E31EE4">
            <w:pPr>
              <w:spacing w:after="0" w:line="240" w:lineRule="auto"/>
              <w:jc w:val="center"/>
            </w:pPr>
            <w:r w:rsidRPr="00E31EE4">
              <w:t xml:space="preserve">Sreda,11.12. </w:t>
            </w:r>
          </w:p>
          <w:p w:rsidR="00212DE0" w:rsidRPr="00E31EE4" w:rsidRDefault="00212DE0" w:rsidP="00E31EE4">
            <w:pPr>
              <w:spacing w:after="0" w:line="240" w:lineRule="auto"/>
              <w:jc w:val="center"/>
            </w:pPr>
            <w:r>
              <w:t xml:space="preserve">od </w:t>
            </w:r>
            <w:r w:rsidRPr="00E31EE4">
              <w:t>9.45-10.15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12DE0" w:rsidRPr="00E31EE4" w:rsidRDefault="00212DE0" w:rsidP="00E31EE4">
            <w:pPr>
              <w:spacing w:after="0" w:line="240" w:lineRule="auto"/>
              <w:jc w:val="center"/>
            </w:pPr>
          </w:p>
        </w:tc>
      </w:tr>
      <w:tr w:rsidR="00212DE0" w:rsidRPr="00E31EE4" w:rsidTr="00FD2F5C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Prilagoditve organizmov na življenje v mestih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212DE0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Katja Mihalič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12DE0" w:rsidRPr="00E31EE4" w:rsidRDefault="00B55BDA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>*</w:t>
            </w:r>
            <w:proofErr w:type="spellStart"/>
            <w:r>
              <w:t>Niemelä</w:t>
            </w:r>
            <w:proofErr w:type="spellEnd"/>
            <w:r>
              <w:t xml:space="preserve">: Urban </w:t>
            </w:r>
            <w:proofErr w:type="spellStart"/>
            <w:r>
              <w:t>ecology</w:t>
            </w:r>
            <w:proofErr w:type="spellEnd"/>
            <w:r>
              <w:t xml:space="preserve">: </w:t>
            </w:r>
            <w:proofErr w:type="spellStart"/>
            <w:r>
              <w:t>patterns</w:t>
            </w:r>
            <w:proofErr w:type="spellEnd"/>
            <w:r>
              <w:t xml:space="preserve">, </w:t>
            </w:r>
            <w:proofErr w:type="spellStart"/>
            <w:r>
              <w:t>processes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applications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212DE0" w:rsidRDefault="00212DE0" w:rsidP="004871E5">
            <w:pPr>
              <w:spacing w:after="0" w:line="240" w:lineRule="auto"/>
              <w:jc w:val="center"/>
            </w:pPr>
            <w:r w:rsidRPr="00E31EE4">
              <w:t xml:space="preserve">Sreda,11.12. </w:t>
            </w:r>
          </w:p>
          <w:p w:rsidR="00212DE0" w:rsidRPr="00E31EE4" w:rsidRDefault="00212DE0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od </w:t>
            </w:r>
            <w:r w:rsidRPr="00E31EE4">
              <w:t>10.15-10.45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2DE0" w:rsidRPr="00E31EE4" w:rsidRDefault="00212DE0" w:rsidP="004871E5">
            <w:pPr>
              <w:spacing w:after="0" w:line="240" w:lineRule="auto"/>
              <w:jc w:val="center"/>
            </w:pPr>
          </w:p>
        </w:tc>
      </w:tr>
      <w:tr w:rsidR="00775921" w:rsidRPr="00E31EE4" w:rsidTr="00775921">
        <w:trPr>
          <w:trHeight w:val="5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lastRenderedPageBreak/>
              <w:t>P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Zasoljevanje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tal in halofiti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Tina Lozar</w:t>
            </w:r>
          </w:p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Mateja Maček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Stevanović &amp; Janković (2001)**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75921" w:rsidRDefault="00775921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Torek, </w:t>
            </w: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17.12., </w:t>
            </w:r>
          </w:p>
          <w:p w:rsidR="00775921" w:rsidRPr="00E31EE4" w:rsidRDefault="00775921" w:rsidP="00793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od 12.00</w:t>
            </w: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-12.45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5921" w:rsidRPr="00E31EE4" w:rsidRDefault="00775921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75921" w:rsidRPr="00E31EE4" w:rsidTr="00775921">
        <w:trPr>
          <w:trHeight w:hRule="exact"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B5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B5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?????</w:t>
            </w:r>
          </w:p>
          <w:p w:rsidR="00775921" w:rsidRPr="00E31EE4" w:rsidRDefault="00775921" w:rsidP="00B5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B521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 xml:space="preserve">Iva </w:t>
            </w:r>
            <w:proofErr w:type="spellStart"/>
            <w:r w:rsidRPr="00E31EE4">
              <w:rPr>
                <w:rFonts w:ascii="Calibri" w:eastAsia="Times New Roman" w:hAnsi="Calibri" w:cs="Times New Roman"/>
                <w:lang w:eastAsia="sl-SI"/>
              </w:rPr>
              <w:t>Stoiljković</w:t>
            </w:r>
            <w:proofErr w:type="spellEnd"/>
            <w:r w:rsidRPr="00E31EE4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  <w:p w:rsidR="00775921" w:rsidRPr="00E31EE4" w:rsidRDefault="00775921" w:rsidP="00B521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 xml:space="preserve">Brigita </w:t>
            </w:r>
            <w:proofErr w:type="spellStart"/>
            <w:r w:rsidRPr="00E31EE4">
              <w:rPr>
                <w:rFonts w:ascii="Calibri" w:eastAsia="Times New Roman" w:hAnsi="Calibri" w:cs="Times New Roman"/>
                <w:lang w:eastAsia="sl-SI"/>
              </w:rPr>
              <w:t>Šimunac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B5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75921" w:rsidRDefault="00775921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Torek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,</w:t>
            </w: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.12., </w:t>
            </w:r>
          </w:p>
          <w:p w:rsidR="00775921" w:rsidRPr="00E31EE4" w:rsidRDefault="00775921" w:rsidP="00793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Od 12.45-13.30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75921" w:rsidRPr="00E31EE4" w:rsidRDefault="00775921" w:rsidP="00B5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75921" w:rsidRPr="00E31EE4" w:rsidTr="00775921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Ptičje selitve in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kilimatske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spremembe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 xml:space="preserve">Tjaša </w:t>
            </w:r>
            <w:proofErr w:type="spellStart"/>
            <w:r w:rsidRPr="00E31EE4">
              <w:rPr>
                <w:rFonts w:ascii="Calibri" w:eastAsia="Times New Roman" w:hAnsi="Calibri" w:cs="Times New Roman"/>
                <w:lang w:eastAsia="sl-SI"/>
              </w:rPr>
              <w:t>Zagoršek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t xml:space="preserve">Both </w:t>
            </w:r>
            <w:proofErr w:type="spellStart"/>
            <w:r w:rsidRPr="00E31EE4">
              <w:t>et</w:t>
            </w:r>
            <w:proofErr w:type="spellEnd"/>
            <w:r w:rsidRPr="00E31EE4">
              <w:t xml:space="preserve"> </w:t>
            </w:r>
            <w:proofErr w:type="spellStart"/>
            <w:r w:rsidRPr="00E31EE4">
              <w:t>al</w:t>
            </w:r>
            <w:proofErr w:type="spellEnd"/>
            <w:r w:rsidRPr="00E31EE4">
              <w:t>. (2006)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75921" w:rsidRDefault="00775921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17.12., </w:t>
            </w:r>
          </w:p>
          <w:p w:rsidR="00775921" w:rsidRPr="00E31EE4" w:rsidRDefault="00775921" w:rsidP="0079344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Od 13.30-14.00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75921" w:rsidRPr="00E31EE4" w:rsidRDefault="00775921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75921" w:rsidRPr="004871E5" w:rsidTr="00775921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Ekološko modeliranje razširjenosti vrst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lang w:eastAsia="sl-SI"/>
              </w:rPr>
              <w:t>Ana Pajntar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5921" w:rsidRPr="00E31EE4" w:rsidRDefault="00775921" w:rsidP="00C3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Pearson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(2007),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Guissan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&amp; </w:t>
            </w:r>
            <w:proofErr w:type="spellStart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Thuiller</w:t>
            </w:r>
            <w:proofErr w:type="spellEnd"/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2005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75921" w:rsidRDefault="00775921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17.12., </w:t>
            </w:r>
          </w:p>
          <w:p w:rsidR="00775921" w:rsidRPr="007A1ABE" w:rsidRDefault="00775921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Od </w:t>
            </w:r>
            <w:r w:rsidRPr="00E31EE4">
              <w:rPr>
                <w:rFonts w:ascii="Calibri" w:eastAsia="Times New Roman" w:hAnsi="Calibri" w:cs="Times New Roman"/>
                <w:color w:val="000000"/>
                <w:lang w:eastAsia="sl-SI"/>
              </w:rPr>
              <w:t>14.00-14.30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75921" w:rsidRPr="00E31EE4" w:rsidRDefault="00775921" w:rsidP="0048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0F189E" w:rsidRPr="00735878" w:rsidRDefault="000F189E" w:rsidP="00A15099">
      <w:pPr>
        <w:rPr>
          <w:rFonts w:ascii="Calibri" w:eastAsia="Times New Roman" w:hAnsi="Calibri" w:cs="Times New Roman"/>
          <w:color w:val="000000"/>
          <w:lang w:eastAsia="sl-SI"/>
        </w:rPr>
      </w:pPr>
    </w:p>
    <w:p w:rsidR="00C7698E" w:rsidRDefault="000F189E" w:rsidP="00982F57">
      <w:r>
        <w:t>Literatura:</w:t>
      </w:r>
    </w:p>
    <w:p w:rsidR="00A15099" w:rsidRDefault="00C7698E" w:rsidP="000F189E">
      <w:r>
        <w:t>*</w:t>
      </w:r>
      <w:proofErr w:type="spellStart"/>
      <w:r w:rsidR="00A15099">
        <w:t>Niemelä</w:t>
      </w:r>
      <w:proofErr w:type="spellEnd"/>
      <w:r w:rsidR="00A15099">
        <w:t xml:space="preserve">: Urban </w:t>
      </w:r>
      <w:proofErr w:type="spellStart"/>
      <w:r w:rsidR="00A15099">
        <w:t>ecology</w:t>
      </w:r>
      <w:proofErr w:type="spellEnd"/>
      <w:r w:rsidR="00A15099">
        <w:t xml:space="preserve">: </w:t>
      </w:r>
      <w:proofErr w:type="spellStart"/>
      <w:r w:rsidR="00A15099">
        <w:t>patterns</w:t>
      </w:r>
      <w:proofErr w:type="spellEnd"/>
      <w:r w:rsidR="00A15099">
        <w:t xml:space="preserve">, </w:t>
      </w:r>
      <w:proofErr w:type="spellStart"/>
      <w:r w:rsidR="00A15099">
        <w:t>processes</w:t>
      </w:r>
      <w:proofErr w:type="spellEnd"/>
      <w:r w:rsidR="00A15099">
        <w:t xml:space="preserve">, </w:t>
      </w:r>
      <w:proofErr w:type="spellStart"/>
      <w:r w:rsidR="00A15099">
        <w:t>and</w:t>
      </w:r>
      <w:proofErr w:type="spellEnd"/>
      <w:r w:rsidR="00A15099">
        <w:t xml:space="preserve"> </w:t>
      </w:r>
      <w:proofErr w:type="spellStart"/>
      <w:r w:rsidR="00A15099">
        <w:t>applications</w:t>
      </w:r>
      <w:proofErr w:type="spellEnd"/>
      <w:r w:rsidR="000F189E">
        <w:t xml:space="preserve"> – knjigo si lahko izposodite pri asist. Živi Fišer Pečnikar</w:t>
      </w:r>
    </w:p>
    <w:p w:rsidR="00C7698E" w:rsidRDefault="00C7698E" w:rsidP="00C7698E">
      <w:r>
        <w:t xml:space="preserve">** </w:t>
      </w:r>
      <w:r w:rsidR="000F189E">
        <w:t xml:space="preserve">Stevanović &amp; Janković – za knjigo </w:t>
      </w:r>
      <w:proofErr w:type="spellStart"/>
      <w:r w:rsidR="000F189E">
        <w:t>kontaktirajte</w:t>
      </w:r>
      <w:proofErr w:type="spellEnd"/>
      <w:r w:rsidR="000F189E">
        <w:t xml:space="preserve"> asist. Petra </w:t>
      </w:r>
      <w:proofErr w:type="spellStart"/>
      <w:r w:rsidR="000F189E">
        <w:t>Glasnovića</w:t>
      </w:r>
      <w:proofErr w:type="spellEnd"/>
      <w:r w:rsidR="000F189E">
        <w:t xml:space="preserve"> </w:t>
      </w:r>
    </w:p>
    <w:p w:rsidR="00982F57" w:rsidRDefault="00D738A5" w:rsidP="000F189E">
      <w:r>
        <w:t xml:space="preserve">*** </w:t>
      </w:r>
      <w:r w:rsidR="003F314C">
        <w:t xml:space="preserve">knjiga </w:t>
      </w:r>
      <w:proofErr w:type="spellStart"/>
      <w:r w:rsidR="00982F57">
        <w:t>Jorgensen</w:t>
      </w:r>
      <w:proofErr w:type="spellEnd"/>
      <w:r w:rsidR="00982F57">
        <w:t xml:space="preserve">: </w:t>
      </w:r>
      <w:proofErr w:type="spellStart"/>
      <w:r w:rsidR="00982F57">
        <w:t>Ecosystem</w:t>
      </w:r>
      <w:proofErr w:type="spellEnd"/>
      <w:r w:rsidR="00982F57">
        <w:t xml:space="preserve"> </w:t>
      </w:r>
      <w:proofErr w:type="spellStart"/>
      <w:r w:rsidR="00982F57">
        <w:t>Ecology</w:t>
      </w:r>
      <w:proofErr w:type="spellEnd"/>
      <w:r w:rsidR="00982F57">
        <w:t xml:space="preserve">, 1st </w:t>
      </w:r>
      <w:proofErr w:type="spellStart"/>
      <w:r w:rsidR="00982F57">
        <w:t>Edition</w:t>
      </w:r>
      <w:proofErr w:type="spellEnd"/>
      <w:r w:rsidR="000F189E">
        <w:t xml:space="preserve"> – knjiga je na voljo v </w:t>
      </w:r>
      <w:proofErr w:type="spellStart"/>
      <w:r w:rsidR="000F189E">
        <w:t>Famnitovi</w:t>
      </w:r>
      <w:proofErr w:type="spellEnd"/>
      <w:r w:rsidR="000F189E">
        <w:t xml:space="preserve"> knjižnici (oz. trenutno pri ŽFP)</w:t>
      </w:r>
    </w:p>
    <w:p w:rsidR="00982F57" w:rsidRDefault="00982F57" w:rsidP="00045F48"/>
    <w:p w:rsidR="00982F57" w:rsidRDefault="00982F57" w:rsidP="00045F48"/>
    <w:sectPr w:rsidR="00982F57" w:rsidSect="00090CAC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23B"/>
    <w:multiLevelType w:val="hybridMultilevel"/>
    <w:tmpl w:val="F766C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365"/>
    <w:multiLevelType w:val="hybridMultilevel"/>
    <w:tmpl w:val="F766C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B0899"/>
    <w:multiLevelType w:val="hybridMultilevel"/>
    <w:tmpl w:val="ED86B304"/>
    <w:lvl w:ilvl="0" w:tplc="35F8CB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92FC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80A8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403D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9EB6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88A9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02CC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7067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B8BC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10"/>
    <w:rsid w:val="00045F48"/>
    <w:rsid w:val="00090CAC"/>
    <w:rsid w:val="000A1C1F"/>
    <w:rsid w:val="000F189E"/>
    <w:rsid w:val="000F533E"/>
    <w:rsid w:val="000F6F44"/>
    <w:rsid w:val="00126727"/>
    <w:rsid w:val="001B6398"/>
    <w:rsid w:val="001D2E5F"/>
    <w:rsid w:val="001D74EF"/>
    <w:rsid w:val="001F6107"/>
    <w:rsid w:val="00212DE0"/>
    <w:rsid w:val="00250692"/>
    <w:rsid w:val="00256963"/>
    <w:rsid w:val="002C4808"/>
    <w:rsid w:val="002D6904"/>
    <w:rsid w:val="003108C2"/>
    <w:rsid w:val="0036076D"/>
    <w:rsid w:val="00383910"/>
    <w:rsid w:val="00387F4A"/>
    <w:rsid w:val="00396B68"/>
    <w:rsid w:val="003A66A4"/>
    <w:rsid w:val="003F314C"/>
    <w:rsid w:val="00406D6A"/>
    <w:rsid w:val="004705EE"/>
    <w:rsid w:val="00485A76"/>
    <w:rsid w:val="004871E5"/>
    <w:rsid w:val="004F2817"/>
    <w:rsid w:val="00563C96"/>
    <w:rsid w:val="00564075"/>
    <w:rsid w:val="00575842"/>
    <w:rsid w:val="005F4987"/>
    <w:rsid w:val="006932E2"/>
    <w:rsid w:val="00735878"/>
    <w:rsid w:val="00775921"/>
    <w:rsid w:val="00775E1E"/>
    <w:rsid w:val="00786614"/>
    <w:rsid w:val="0079344F"/>
    <w:rsid w:val="007A1ABE"/>
    <w:rsid w:val="007F012F"/>
    <w:rsid w:val="00835169"/>
    <w:rsid w:val="008B239A"/>
    <w:rsid w:val="00921184"/>
    <w:rsid w:val="00981729"/>
    <w:rsid w:val="00982F57"/>
    <w:rsid w:val="00986B9B"/>
    <w:rsid w:val="009D79CE"/>
    <w:rsid w:val="009E2678"/>
    <w:rsid w:val="00A15099"/>
    <w:rsid w:val="00A70368"/>
    <w:rsid w:val="00AA02DE"/>
    <w:rsid w:val="00AE5231"/>
    <w:rsid w:val="00B34C73"/>
    <w:rsid w:val="00B55BDA"/>
    <w:rsid w:val="00B854D3"/>
    <w:rsid w:val="00C00C57"/>
    <w:rsid w:val="00C35AE0"/>
    <w:rsid w:val="00C43FCE"/>
    <w:rsid w:val="00C545FF"/>
    <w:rsid w:val="00C6604E"/>
    <w:rsid w:val="00C7698E"/>
    <w:rsid w:val="00CE74DD"/>
    <w:rsid w:val="00D113D5"/>
    <w:rsid w:val="00D344C6"/>
    <w:rsid w:val="00D4335F"/>
    <w:rsid w:val="00D52569"/>
    <w:rsid w:val="00D738A5"/>
    <w:rsid w:val="00D93CB2"/>
    <w:rsid w:val="00DB2FFA"/>
    <w:rsid w:val="00E12A6D"/>
    <w:rsid w:val="00E31EE4"/>
    <w:rsid w:val="00E37A46"/>
    <w:rsid w:val="00E81472"/>
    <w:rsid w:val="00EB6675"/>
    <w:rsid w:val="00ED6850"/>
    <w:rsid w:val="00F3403A"/>
    <w:rsid w:val="00F778EF"/>
    <w:rsid w:val="00FA63C6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8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F61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0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8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F61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na Primorskem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Fišer Pečnikar</dc:creator>
  <cp:lastModifiedBy>Živa Fišer Pečnikar</cp:lastModifiedBy>
  <cp:revision>7</cp:revision>
  <cp:lastPrinted>2013-10-14T14:15:00Z</cp:lastPrinted>
  <dcterms:created xsi:type="dcterms:W3CDTF">2013-10-24T07:38:00Z</dcterms:created>
  <dcterms:modified xsi:type="dcterms:W3CDTF">2013-10-27T07:03:00Z</dcterms:modified>
</cp:coreProperties>
</file>