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F1ACF" w14:textId="0699CA35" w:rsidR="00735392" w:rsidRDefault="00735392"/>
    <w:p w14:paraId="54EF0574" w14:textId="44080D25" w:rsidR="00CF568A" w:rsidRPr="007278F7" w:rsidRDefault="00CF568A">
      <w:pPr>
        <w:rPr>
          <w:b/>
          <w:bCs/>
        </w:rPr>
      </w:pPr>
      <w:r w:rsidRPr="007278F7">
        <w:rPr>
          <w:b/>
          <w:bCs/>
        </w:rPr>
        <w:t xml:space="preserve">Project </w:t>
      </w:r>
      <w:r w:rsidR="007278F7" w:rsidRPr="007278F7">
        <w:rPr>
          <w:b/>
          <w:bCs/>
        </w:rPr>
        <w:t>Concept Note</w:t>
      </w:r>
    </w:p>
    <w:p w14:paraId="04EEBFD5" w14:textId="77777777" w:rsidR="00A760AA" w:rsidRDefault="00A760AA" w:rsidP="00A760AA">
      <w:pPr>
        <w:rPr>
          <w:b/>
          <w:bCs/>
        </w:rPr>
      </w:pPr>
      <w:r w:rsidRPr="00CE5EBE">
        <w:rPr>
          <w:b/>
          <w:bCs/>
        </w:rPr>
        <w:t>Scientific Writing and Presentation</w:t>
      </w:r>
    </w:p>
    <w:p w14:paraId="5641FD0F" w14:textId="77777777" w:rsidR="00A760AA" w:rsidRDefault="00A760AA" w:rsidP="00A760AA">
      <w:pPr>
        <w:rPr>
          <w:b/>
          <w:bCs/>
        </w:rPr>
      </w:pPr>
      <w:r>
        <w:rPr>
          <w:b/>
          <w:bCs/>
        </w:rPr>
        <w:t>2020/2021</w:t>
      </w:r>
    </w:p>
    <w:p w14:paraId="3C960882" w14:textId="77777777" w:rsidR="00A760AA" w:rsidRDefault="00A760AA" w:rsidP="00A760AA">
      <w:pPr>
        <w:rPr>
          <w:b/>
          <w:bCs/>
        </w:rPr>
      </w:pPr>
    </w:p>
    <w:p w14:paraId="62D137D2" w14:textId="77777777" w:rsidR="00A760AA" w:rsidRDefault="00A760AA" w:rsidP="00A760AA">
      <w:pPr>
        <w:rPr>
          <w:b/>
          <w:bCs/>
        </w:rPr>
      </w:pPr>
    </w:p>
    <w:p w14:paraId="04ED1525" w14:textId="33403DE1" w:rsidR="0076360E" w:rsidRDefault="00515520" w:rsidP="00A760AA">
      <w:r w:rsidRPr="00CF568A">
        <w:rPr>
          <w:b/>
          <w:bCs/>
        </w:rPr>
        <w:t>Project title</w:t>
      </w:r>
      <w:r>
        <w:t xml:space="preserve"> (Should be informative)</w:t>
      </w:r>
    </w:p>
    <w:p w14:paraId="4292BC00" w14:textId="4AD8D893" w:rsidR="00515520" w:rsidRDefault="00515520" w:rsidP="00A760AA">
      <w:r w:rsidRPr="00CF568A">
        <w:rPr>
          <w:b/>
          <w:bCs/>
        </w:rPr>
        <w:t>Project short name</w:t>
      </w:r>
      <w:r>
        <w:t xml:space="preserve"> (a handy short name used to reference the project)</w:t>
      </w:r>
    </w:p>
    <w:p w14:paraId="2AC051AB" w14:textId="77777777" w:rsidR="004B3E32" w:rsidRDefault="004B3E32" w:rsidP="004B3E32">
      <w:pPr>
        <w:rPr>
          <w:lang w:val="en-US"/>
        </w:rPr>
      </w:pPr>
    </w:p>
    <w:p w14:paraId="4D25DC49" w14:textId="6B0D4863" w:rsidR="002542A3" w:rsidRDefault="00515520" w:rsidP="004B3E32">
      <w:pPr>
        <w:rPr>
          <w:b/>
          <w:bCs/>
          <w:lang w:val="en-US"/>
        </w:rPr>
      </w:pPr>
      <w:r w:rsidRPr="00515520">
        <w:rPr>
          <w:b/>
          <w:bCs/>
          <w:lang w:val="en-US"/>
        </w:rPr>
        <w:t>Motivation</w:t>
      </w:r>
    </w:p>
    <w:p w14:paraId="779F00C9" w14:textId="37B2CCB5" w:rsidR="00515520" w:rsidRDefault="00515520" w:rsidP="004B3E32">
      <w:pPr>
        <w:rPr>
          <w:lang w:val="en-US"/>
        </w:rPr>
      </w:pPr>
      <w:r>
        <w:rPr>
          <w:lang w:val="en-US"/>
        </w:rPr>
        <w:t>(about 3 or 4 sentences to explain why there is a need for your project)</w:t>
      </w:r>
    </w:p>
    <w:p w14:paraId="61640867" w14:textId="55A350A7" w:rsidR="00515520" w:rsidRDefault="00515520" w:rsidP="004B3E32">
      <w:pPr>
        <w:rPr>
          <w:lang w:val="en-US"/>
        </w:rPr>
      </w:pPr>
    </w:p>
    <w:p w14:paraId="7559EC75" w14:textId="1C2775BF" w:rsidR="00515520" w:rsidRPr="00515520" w:rsidRDefault="00515520" w:rsidP="004B3E32">
      <w:pPr>
        <w:rPr>
          <w:b/>
          <w:bCs/>
          <w:lang w:val="en-US"/>
        </w:rPr>
      </w:pPr>
      <w:r w:rsidRPr="00515520">
        <w:rPr>
          <w:b/>
          <w:bCs/>
          <w:lang w:val="en-US"/>
        </w:rPr>
        <w:t>Background &amp; state of the art</w:t>
      </w:r>
    </w:p>
    <w:p w14:paraId="04C2F4FA" w14:textId="463CDCE8" w:rsidR="00515520" w:rsidRPr="00515520" w:rsidRDefault="00515520" w:rsidP="004B3E32">
      <w:pPr>
        <w:rPr>
          <w:lang w:val="en-US"/>
        </w:rPr>
      </w:pPr>
      <w:r>
        <w:rPr>
          <w:lang w:val="en-US"/>
        </w:rPr>
        <w:t>(1-2 paragraphs providing background information about the project topic, and the state-of-the-art in what you will propose).</w:t>
      </w:r>
    </w:p>
    <w:p w14:paraId="31ED706E" w14:textId="77777777" w:rsidR="00515520" w:rsidRPr="00515520" w:rsidRDefault="00515520" w:rsidP="004B3E32">
      <w:pPr>
        <w:rPr>
          <w:lang w:val="en-US"/>
        </w:rPr>
      </w:pPr>
    </w:p>
    <w:p w14:paraId="2530FA82" w14:textId="158EB7C9" w:rsidR="00515520" w:rsidRDefault="00515520" w:rsidP="004B3E32">
      <w:pPr>
        <w:rPr>
          <w:b/>
          <w:bCs/>
          <w:lang w:val="en-US"/>
        </w:rPr>
      </w:pPr>
      <w:r w:rsidRPr="00515520">
        <w:rPr>
          <w:b/>
          <w:bCs/>
          <w:lang w:val="en-US"/>
        </w:rPr>
        <w:t>Objectives</w:t>
      </w:r>
    </w:p>
    <w:p w14:paraId="1F2D591D" w14:textId="403A0D5C" w:rsidR="00515520" w:rsidRPr="00515520" w:rsidRDefault="00515520" w:rsidP="004B3E32">
      <w:pPr>
        <w:rPr>
          <w:lang w:val="en-US"/>
        </w:rPr>
      </w:pPr>
      <w:r>
        <w:rPr>
          <w:lang w:val="en-US"/>
        </w:rPr>
        <w:t>(a bulleted or numbered list of succinctly stated objectives you want to achieve)</w:t>
      </w:r>
    </w:p>
    <w:p w14:paraId="47F05968" w14:textId="77777777" w:rsidR="00515520" w:rsidRDefault="00515520" w:rsidP="004B3E32">
      <w:pPr>
        <w:rPr>
          <w:b/>
          <w:bCs/>
          <w:lang w:val="en-US"/>
        </w:rPr>
      </w:pPr>
    </w:p>
    <w:p w14:paraId="540045A4" w14:textId="055B58B9" w:rsidR="00515520" w:rsidRDefault="00515520" w:rsidP="004B3E32">
      <w:pPr>
        <w:rPr>
          <w:b/>
          <w:bCs/>
          <w:lang w:val="en-US"/>
        </w:rPr>
      </w:pPr>
      <w:r>
        <w:rPr>
          <w:b/>
          <w:bCs/>
          <w:lang w:val="en-US"/>
        </w:rPr>
        <w:t>Work plan</w:t>
      </w:r>
    </w:p>
    <w:p w14:paraId="22E6273E" w14:textId="7BDF1C2A" w:rsidR="0076360E" w:rsidRPr="00515520" w:rsidRDefault="00515520" w:rsidP="00A760AA">
      <w:pPr>
        <w:rPr>
          <w:lang w:val="en-US"/>
        </w:rPr>
      </w:pPr>
      <w:r>
        <w:rPr>
          <w:lang w:val="en-US"/>
        </w:rPr>
        <w:t xml:space="preserve">(a numbered list with about 4 to 5 work packages; provide informative names for the work packages, </w:t>
      </w:r>
      <w:r w:rsidR="00CF568A">
        <w:rPr>
          <w:lang w:val="en-US"/>
        </w:rPr>
        <w:t>include a brief description of the tasks that will be executed within each work package</w:t>
      </w:r>
      <w:r w:rsidR="001F6091">
        <w:rPr>
          <w:lang w:val="en-US"/>
        </w:rPr>
        <w:t>; include a PERT chart showing the link between the work packages</w:t>
      </w:r>
      <w:r w:rsidR="00CF568A">
        <w:rPr>
          <w:lang w:val="en-US"/>
        </w:rPr>
        <w:t>).</w:t>
      </w:r>
    </w:p>
    <w:sectPr w:rsidR="0076360E" w:rsidRPr="0051552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FD52" w14:textId="77777777" w:rsidR="0089132A" w:rsidRDefault="0089132A" w:rsidP="00735392">
      <w:r>
        <w:separator/>
      </w:r>
    </w:p>
  </w:endnote>
  <w:endnote w:type="continuationSeparator" w:id="0">
    <w:p w14:paraId="51358231" w14:textId="77777777" w:rsidR="0089132A" w:rsidRDefault="0089132A" w:rsidP="0073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691B" w14:textId="64B069E5" w:rsidR="00735392" w:rsidRPr="00735392" w:rsidRDefault="00735392">
    <w:pPr>
      <w:pStyle w:val="Footer"/>
      <w:rPr>
        <w:color w:val="808080" w:themeColor="background1" w:themeShade="80"/>
        <w:sz w:val="12"/>
        <w:szCs w:val="12"/>
        <w:lang w:val="en-US"/>
      </w:rPr>
    </w:pPr>
    <w:r w:rsidRPr="00735392">
      <w:rPr>
        <w:color w:val="808080" w:themeColor="background1" w:themeShade="80"/>
        <w:sz w:val="12"/>
        <w:szCs w:val="12"/>
        <w:lang w:val="en-US"/>
      </w:rPr>
      <w:t xml:space="preserve">                   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Univerza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na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Primorskem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–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Università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del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Litorale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– University of Primorska</w:t>
    </w:r>
  </w:p>
  <w:p w14:paraId="795146B1" w14:textId="74C48D01" w:rsidR="00735392" w:rsidRPr="00735392" w:rsidRDefault="00735392">
    <w:pPr>
      <w:pStyle w:val="Footer"/>
      <w:rPr>
        <w:color w:val="808080" w:themeColor="background1" w:themeShade="80"/>
        <w:sz w:val="12"/>
        <w:szCs w:val="12"/>
        <w:lang w:val="en-US"/>
      </w:rPr>
    </w:pPr>
    <w:r w:rsidRPr="00735392">
      <w:rPr>
        <w:color w:val="808080" w:themeColor="background1" w:themeShade="80"/>
        <w:sz w:val="12"/>
        <w:szCs w:val="12"/>
        <w:lang w:val="en-US"/>
      </w:rPr>
      <w:t xml:space="preserve">                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Fakulteta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za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matematiko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,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naravoslovje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in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informacijke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tehnologije</w:t>
    </w:r>
    <w:proofErr w:type="spellEnd"/>
  </w:p>
  <w:p w14:paraId="0BAF49A9" w14:textId="3362608A" w:rsidR="00735392" w:rsidRPr="00735392" w:rsidRDefault="00735392">
    <w:pPr>
      <w:pStyle w:val="Footer"/>
      <w:rPr>
        <w:color w:val="808080" w:themeColor="background1" w:themeShade="80"/>
        <w:sz w:val="12"/>
        <w:szCs w:val="12"/>
        <w:lang w:val="en-US"/>
      </w:rPr>
    </w:pPr>
    <w:r w:rsidRPr="00735392">
      <w:rPr>
        <w:color w:val="808080" w:themeColor="background1" w:themeShade="80"/>
        <w:sz w:val="12"/>
        <w:szCs w:val="12"/>
        <w:lang w:val="en-US"/>
      </w:rPr>
      <w:t xml:space="preserve">             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Facoltà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di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Scienze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Matematiche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,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Naturali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e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Tecnologie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Informatiche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– Faculty of Mathematics, Natural Sciences and Information Technologies</w:t>
    </w:r>
  </w:p>
  <w:p w14:paraId="053A0EF8" w14:textId="601E6DAA" w:rsidR="00735392" w:rsidRPr="00735392" w:rsidRDefault="00735392">
    <w:pPr>
      <w:pStyle w:val="Footer"/>
      <w:rPr>
        <w:color w:val="808080" w:themeColor="background1" w:themeShade="80"/>
        <w:sz w:val="12"/>
        <w:szCs w:val="12"/>
        <w:lang w:val="en-US"/>
      </w:rPr>
    </w:pPr>
    <w:r w:rsidRPr="00735392">
      <w:rPr>
        <w:color w:val="808080" w:themeColor="background1" w:themeShade="80"/>
        <w:sz w:val="12"/>
        <w:szCs w:val="12"/>
        <w:lang w:val="en-US"/>
      </w:rPr>
      <w:t xml:space="preserve">          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Glagoljaška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8 – 6000 Koper –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Slovenija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– Tel: +386 5 611-5-75-70 – Fax: +386 5 611-75-71 – info@famnit.upr.si – www.famnit.upr.si</w:t>
    </w:r>
  </w:p>
  <w:p w14:paraId="4501B150" w14:textId="7C394ABD" w:rsidR="00735392" w:rsidRDefault="00735392">
    <w:pPr>
      <w:pStyle w:val="Footer"/>
    </w:pPr>
    <w:r w:rsidRPr="00735392">
      <w:rPr>
        <w:color w:val="808080" w:themeColor="background1" w:themeShade="80"/>
        <w:sz w:val="12"/>
        <w:szCs w:val="12"/>
        <w:lang w:val="en-US"/>
      </w:rPr>
      <w:t xml:space="preserve">       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davčna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številka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: SI71633065 –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matična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številka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: 1810014000 –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Okrožno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sodišče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Koper,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št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. </w:t>
    </w:r>
    <w:proofErr w:type="spellStart"/>
    <w:r w:rsidRPr="00735392">
      <w:rPr>
        <w:color w:val="808080" w:themeColor="background1" w:themeShade="80"/>
        <w:sz w:val="12"/>
        <w:szCs w:val="12"/>
        <w:lang w:val="en-US"/>
      </w:rPr>
      <w:t>vpisa</w:t>
    </w:r>
    <w:proofErr w:type="spellEnd"/>
    <w:r w:rsidRPr="00735392">
      <w:rPr>
        <w:color w:val="808080" w:themeColor="background1" w:themeShade="80"/>
        <w:sz w:val="12"/>
        <w:szCs w:val="12"/>
        <w:lang w:val="en-US"/>
      </w:rPr>
      <w:t xml:space="preserve"> 10648800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3D83" w14:textId="77777777" w:rsidR="0089132A" w:rsidRDefault="0089132A" w:rsidP="00735392">
      <w:r>
        <w:separator/>
      </w:r>
    </w:p>
  </w:footnote>
  <w:footnote w:type="continuationSeparator" w:id="0">
    <w:p w14:paraId="6550D00B" w14:textId="77777777" w:rsidR="0089132A" w:rsidRDefault="0089132A" w:rsidP="0073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64BEC" w14:textId="61515DE3" w:rsidR="00735392" w:rsidRDefault="00735392" w:rsidP="00735392">
    <w:pPr>
      <w:pStyle w:val="Header"/>
      <w:jc w:val="right"/>
    </w:pPr>
    <w:r>
      <w:rPr>
        <w:noProof/>
      </w:rPr>
      <w:drawing>
        <wp:inline distT="0" distB="0" distL="0" distR="0" wp14:anchorId="7B304909" wp14:editId="4C9CC1DF">
          <wp:extent cx="1038461" cy="596817"/>
          <wp:effectExtent l="0" t="0" r="3175" b="635"/>
          <wp:docPr id="1" name="Picture 1" descr="A picture containing room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oom, cloc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561" cy="62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239B"/>
    <w:multiLevelType w:val="hybridMultilevel"/>
    <w:tmpl w:val="3E28E132"/>
    <w:lvl w:ilvl="0" w:tplc="F97CB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F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4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6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66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E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C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86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6B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41BC1"/>
    <w:multiLevelType w:val="hybridMultilevel"/>
    <w:tmpl w:val="FC560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78E2"/>
    <w:multiLevelType w:val="hybridMultilevel"/>
    <w:tmpl w:val="771CCFEE"/>
    <w:lvl w:ilvl="0" w:tplc="6478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4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22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2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004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2A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6A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BA18F0"/>
    <w:multiLevelType w:val="hybridMultilevel"/>
    <w:tmpl w:val="B338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01E26"/>
    <w:multiLevelType w:val="hybridMultilevel"/>
    <w:tmpl w:val="AFE22130"/>
    <w:lvl w:ilvl="0" w:tplc="6F9AD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A4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2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44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0A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AC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8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98E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6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394A00"/>
    <w:multiLevelType w:val="hybridMultilevel"/>
    <w:tmpl w:val="5EE0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F0C36"/>
    <w:multiLevelType w:val="hybridMultilevel"/>
    <w:tmpl w:val="3D24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D07AF"/>
    <w:multiLevelType w:val="hybridMultilevel"/>
    <w:tmpl w:val="062C111E"/>
    <w:lvl w:ilvl="0" w:tplc="0C849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43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EA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E1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0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81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28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92"/>
    <w:rsid w:val="000F01DD"/>
    <w:rsid w:val="00156A62"/>
    <w:rsid w:val="00175CB3"/>
    <w:rsid w:val="001923F0"/>
    <w:rsid w:val="001B711C"/>
    <w:rsid w:val="001F6091"/>
    <w:rsid w:val="002542A3"/>
    <w:rsid w:val="00270DA5"/>
    <w:rsid w:val="00325A69"/>
    <w:rsid w:val="004B0F27"/>
    <w:rsid w:val="004B3E32"/>
    <w:rsid w:val="004D4513"/>
    <w:rsid w:val="00515520"/>
    <w:rsid w:val="005A3C1E"/>
    <w:rsid w:val="005D3679"/>
    <w:rsid w:val="00686732"/>
    <w:rsid w:val="00704534"/>
    <w:rsid w:val="00716CF7"/>
    <w:rsid w:val="007278F7"/>
    <w:rsid w:val="00735392"/>
    <w:rsid w:val="0076360E"/>
    <w:rsid w:val="007A6A6E"/>
    <w:rsid w:val="007F4A6D"/>
    <w:rsid w:val="008026F9"/>
    <w:rsid w:val="0089132A"/>
    <w:rsid w:val="008F2095"/>
    <w:rsid w:val="009C173F"/>
    <w:rsid w:val="00A760AA"/>
    <w:rsid w:val="00AA7A4B"/>
    <w:rsid w:val="00B4646D"/>
    <w:rsid w:val="00C44BFA"/>
    <w:rsid w:val="00CE35EE"/>
    <w:rsid w:val="00CF568A"/>
    <w:rsid w:val="00D032F2"/>
    <w:rsid w:val="00D26D51"/>
    <w:rsid w:val="00D34AA3"/>
    <w:rsid w:val="00D45B73"/>
    <w:rsid w:val="00DD2391"/>
    <w:rsid w:val="00ED1385"/>
    <w:rsid w:val="00EE1CE4"/>
    <w:rsid w:val="00F9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E9DF"/>
  <w15:chartTrackingRefBased/>
  <w15:docId w15:val="{711EABDC-3158-3C48-95D5-BA7E28C6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92"/>
  </w:style>
  <w:style w:type="paragraph" w:styleId="Footer">
    <w:name w:val="footer"/>
    <w:basedOn w:val="Normal"/>
    <w:link w:val="FooterChar"/>
    <w:uiPriority w:val="99"/>
    <w:unhideWhenUsed/>
    <w:rsid w:val="00735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92"/>
  </w:style>
  <w:style w:type="character" w:styleId="Hyperlink">
    <w:name w:val="Hyperlink"/>
    <w:basedOn w:val="DefaultParagraphFont"/>
    <w:uiPriority w:val="99"/>
    <w:unhideWhenUsed/>
    <w:rsid w:val="00735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3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0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3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2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6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Burnard</dc:creator>
  <cp:keywords/>
  <dc:description/>
  <cp:lastModifiedBy>Mike Burnard</cp:lastModifiedBy>
  <cp:revision>4</cp:revision>
  <dcterms:created xsi:type="dcterms:W3CDTF">2020-11-23T15:46:00Z</dcterms:created>
  <dcterms:modified xsi:type="dcterms:W3CDTF">2020-11-23T16:46:00Z</dcterms:modified>
</cp:coreProperties>
</file>